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7A1" w:rsidRPr="0035678B" w:rsidRDefault="00AB433F" w:rsidP="006377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251950" cy="6730938"/>
            <wp:effectExtent l="0" t="0" r="6350" b="0"/>
            <wp:docPr id="1" name="Рисунок 1" descr="C:\Users\admin\Desktop\скан ктп 2022-2023\лит.чт.4 кл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скан ктп 2022-2023\лит.чт.4 кл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0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6377A1" w:rsidRPr="00097FC0"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  Календарно-тематическое планирование разработано в соответствии с рабочей программой</w:t>
      </w:r>
      <w:r w:rsidR="006377A1">
        <w:rPr>
          <w:rFonts w:ascii="Times New Roman" w:hAnsi="Times New Roman" w:cs="Times New Roman"/>
          <w:sz w:val="24"/>
          <w:szCs w:val="24"/>
          <w:lang w:val="tt-RU"/>
        </w:rPr>
        <w:t xml:space="preserve"> учебного предмета «Литературное чтение на родном языке</w:t>
      </w:r>
      <w:r w:rsidR="006377A1" w:rsidRPr="00097FC0">
        <w:rPr>
          <w:rFonts w:ascii="Times New Roman" w:hAnsi="Times New Roman" w:cs="Times New Roman"/>
          <w:sz w:val="24"/>
          <w:szCs w:val="24"/>
          <w:lang w:val="tt-RU"/>
        </w:rPr>
        <w:t>»</w:t>
      </w:r>
      <w:r w:rsidR="006377A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6377A1" w:rsidRPr="00097FC0">
        <w:rPr>
          <w:rFonts w:ascii="Times New Roman" w:hAnsi="Times New Roman" w:cs="Times New Roman"/>
          <w:sz w:val="24"/>
          <w:szCs w:val="24"/>
          <w:lang w:val="tt-RU"/>
        </w:rPr>
        <w:t xml:space="preserve">1-4  классы на основании учебного плана </w:t>
      </w:r>
      <w:r w:rsidR="00E5539A">
        <w:rPr>
          <w:rFonts w:ascii="Times New Roman" w:hAnsi="Times New Roman" w:cs="Times New Roman"/>
          <w:sz w:val="24"/>
          <w:szCs w:val="24"/>
          <w:lang w:val="tt-RU"/>
        </w:rPr>
        <w:t>на 2022-2023</w:t>
      </w:r>
      <w:r w:rsidR="006377A1" w:rsidRPr="00097FC0">
        <w:rPr>
          <w:rFonts w:ascii="Times New Roman" w:hAnsi="Times New Roman" w:cs="Times New Roman"/>
          <w:sz w:val="24"/>
          <w:szCs w:val="24"/>
          <w:lang w:val="tt-RU"/>
        </w:rPr>
        <w:t xml:space="preserve"> учебный год. На изучени</w:t>
      </w:r>
      <w:r w:rsidR="006377A1">
        <w:rPr>
          <w:rFonts w:ascii="Times New Roman" w:hAnsi="Times New Roman" w:cs="Times New Roman"/>
          <w:sz w:val="24"/>
          <w:szCs w:val="24"/>
          <w:lang w:val="tt-RU"/>
        </w:rPr>
        <w:t>е предмета отводится 1 час в неделю. В год 34 часа</w:t>
      </w:r>
      <w:r w:rsidR="006377A1" w:rsidRPr="00097FC0">
        <w:rPr>
          <w:rFonts w:ascii="Times New Roman" w:hAnsi="Times New Roman" w:cs="Times New Roman"/>
          <w:sz w:val="24"/>
          <w:szCs w:val="24"/>
          <w:lang w:val="tt-RU"/>
        </w:rPr>
        <w:t xml:space="preserve">.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9356"/>
        <w:gridCol w:w="1842"/>
        <w:gridCol w:w="1418"/>
        <w:gridCol w:w="1353"/>
      </w:tblGrid>
      <w:tr w:rsidR="006377A1" w:rsidRPr="006377A1" w:rsidTr="00535274">
        <w:trPr>
          <w:trHeight w:val="270"/>
        </w:trPr>
        <w:tc>
          <w:tcPr>
            <w:tcW w:w="817" w:type="dxa"/>
            <w:vMerge w:val="restart"/>
          </w:tcPr>
          <w:p w:rsidR="006377A1" w:rsidRPr="006377A1" w:rsidRDefault="006377A1" w:rsidP="0053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6377A1" w:rsidRPr="006377A1" w:rsidRDefault="006377A1" w:rsidP="0053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377A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9356" w:type="dxa"/>
            <w:vMerge w:val="restart"/>
          </w:tcPr>
          <w:p w:rsidR="006377A1" w:rsidRPr="006377A1" w:rsidRDefault="006377A1" w:rsidP="0053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377A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1842" w:type="dxa"/>
            <w:vMerge w:val="restart"/>
          </w:tcPr>
          <w:p w:rsidR="006377A1" w:rsidRPr="006377A1" w:rsidRDefault="006377A1" w:rsidP="0053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7A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Количество часов</w:t>
            </w:r>
          </w:p>
        </w:tc>
        <w:tc>
          <w:tcPr>
            <w:tcW w:w="2771" w:type="dxa"/>
            <w:gridSpan w:val="2"/>
          </w:tcPr>
          <w:p w:rsidR="006377A1" w:rsidRPr="006377A1" w:rsidRDefault="006377A1" w:rsidP="0053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377A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Дата проведения</w:t>
            </w:r>
          </w:p>
        </w:tc>
      </w:tr>
      <w:tr w:rsidR="006377A1" w:rsidRPr="006377A1" w:rsidTr="00535274">
        <w:trPr>
          <w:trHeight w:val="270"/>
        </w:trPr>
        <w:tc>
          <w:tcPr>
            <w:tcW w:w="817" w:type="dxa"/>
            <w:vMerge/>
          </w:tcPr>
          <w:p w:rsidR="006377A1" w:rsidRPr="006377A1" w:rsidRDefault="006377A1" w:rsidP="0053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9356" w:type="dxa"/>
            <w:vMerge/>
          </w:tcPr>
          <w:p w:rsidR="006377A1" w:rsidRPr="006377A1" w:rsidRDefault="006377A1" w:rsidP="0053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842" w:type="dxa"/>
            <w:vMerge/>
          </w:tcPr>
          <w:p w:rsidR="006377A1" w:rsidRPr="006377A1" w:rsidRDefault="006377A1" w:rsidP="0053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6377A1" w:rsidRPr="006377A1" w:rsidRDefault="006377A1" w:rsidP="0053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377A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353" w:type="dxa"/>
          </w:tcPr>
          <w:p w:rsidR="006377A1" w:rsidRPr="006377A1" w:rsidRDefault="006377A1" w:rsidP="0053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377A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Факт</w:t>
            </w:r>
          </w:p>
        </w:tc>
      </w:tr>
      <w:tr w:rsidR="006377A1" w:rsidRPr="006377A1" w:rsidTr="00535274">
        <w:tc>
          <w:tcPr>
            <w:tcW w:w="817" w:type="dxa"/>
          </w:tcPr>
          <w:p w:rsidR="006377A1" w:rsidRPr="006377A1" w:rsidRDefault="006377A1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356" w:type="dxa"/>
          </w:tcPr>
          <w:p w:rsidR="006377A1" w:rsidRPr="00AB7F2B" w:rsidRDefault="00AB7F2B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B7F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Грамотный человек – богатый человек /</w:t>
            </w:r>
            <w:r w:rsidRPr="00AB7F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AB7F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Белемле кеше – бай кеше </w:t>
            </w:r>
          </w:p>
        </w:tc>
        <w:tc>
          <w:tcPr>
            <w:tcW w:w="1842" w:type="dxa"/>
          </w:tcPr>
          <w:p w:rsidR="006377A1" w:rsidRPr="006377A1" w:rsidRDefault="00AB7F2B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418" w:type="dxa"/>
          </w:tcPr>
          <w:p w:rsidR="006377A1" w:rsidRPr="006377A1" w:rsidRDefault="006377A1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53" w:type="dxa"/>
          </w:tcPr>
          <w:p w:rsidR="006377A1" w:rsidRPr="006377A1" w:rsidRDefault="006377A1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377A1" w:rsidRPr="006377A1" w:rsidTr="00535274">
        <w:tc>
          <w:tcPr>
            <w:tcW w:w="817" w:type="dxa"/>
          </w:tcPr>
          <w:p w:rsidR="006377A1" w:rsidRPr="006377A1" w:rsidRDefault="006377A1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77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356" w:type="dxa"/>
          </w:tcPr>
          <w:p w:rsidR="006377A1" w:rsidRPr="00AB7F2B" w:rsidRDefault="00AB7F2B" w:rsidP="00535274">
            <w:pPr>
              <w:pStyle w:val="Default"/>
              <w:rPr>
                <w:rFonts w:ascii="Times New Roman" w:hAnsi="Times New Roman" w:cs="Times New Roman"/>
                <w:lang w:val="tt-RU"/>
              </w:rPr>
            </w:pPr>
            <w:r w:rsidRPr="00AB7F2B">
              <w:rPr>
                <w:rFonts w:ascii="Times New Roman" w:hAnsi="Times New Roman" w:cs="Times New Roman"/>
                <w:lang w:val="tt-RU"/>
              </w:rPr>
              <w:t>Шәйхи Маннур. Добро пожаловать!/ Хуш килдегез! Резеда Валиева .На уроке рисования./ Рәсем дәресендә.</w:t>
            </w:r>
          </w:p>
        </w:tc>
        <w:tc>
          <w:tcPr>
            <w:tcW w:w="1842" w:type="dxa"/>
          </w:tcPr>
          <w:p w:rsidR="006377A1" w:rsidRPr="006377A1" w:rsidRDefault="006377A1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77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6377A1" w:rsidRPr="006377A1" w:rsidRDefault="00AB7F2B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2.09</w:t>
            </w:r>
          </w:p>
        </w:tc>
        <w:tc>
          <w:tcPr>
            <w:tcW w:w="1353" w:type="dxa"/>
          </w:tcPr>
          <w:p w:rsidR="006377A1" w:rsidRPr="006377A1" w:rsidRDefault="006377A1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377A1" w:rsidRPr="006377A1" w:rsidTr="00535274">
        <w:tc>
          <w:tcPr>
            <w:tcW w:w="817" w:type="dxa"/>
          </w:tcPr>
          <w:p w:rsidR="006377A1" w:rsidRPr="006377A1" w:rsidRDefault="006377A1" w:rsidP="00535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7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6" w:type="dxa"/>
          </w:tcPr>
          <w:p w:rsidR="00AB7F2B" w:rsidRPr="00AB7F2B" w:rsidRDefault="00AB7F2B" w:rsidP="00AB7F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B7F2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Васима Хайруллина.Остров детства./ Балачак утравы.</w:t>
            </w:r>
          </w:p>
          <w:p w:rsidR="006377A1" w:rsidRPr="00AB7F2B" w:rsidRDefault="00AB7F2B" w:rsidP="00AB7F2B">
            <w:pPr>
              <w:pStyle w:val="Default"/>
              <w:rPr>
                <w:rFonts w:ascii="Times New Roman" w:hAnsi="Times New Roman" w:cs="Times New Roman"/>
              </w:rPr>
            </w:pPr>
            <w:r w:rsidRPr="00AB7F2B">
              <w:rPr>
                <w:rFonts w:ascii="Times New Roman" w:hAnsi="Times New Roman" w:cs="Times New Roman"/>
                <w:lang w:val="tt-RU"/>
              </w:rPr>
              <w:t>Йолдыз.Веселая перемена./ Күңелле тәнәфес.</w:t>
            </w:r>
          </w:p>
        </w:tc>
        <w:tc>
          <w:tcPr>
            <w:tcW w:w="1842" w:type="dxa"/>
          </w:tcPr>
          <w:p w:rsidR="006377A1" w:rsidRPr="006377A1" w:rsidRDefault="006377A1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77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6377A1" w:rsidRPr="006377A1" w:rsidRDefault="00AB7F2B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9.09</w:t>
            </w:r>
          </w:p>
        </w:tc>
        <w:tc>
          <w:tcPr>
            <w:tcW w:w="1353" w:type="dxa"/>
          </w:tcPr>
          <w:p w:rsidR="006377A1" w:rsidRPr="006377A1" w:rsidRDefault="006377A1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377A1" w:rsidRPr="006377A1" w:rsidTr="00535274">
        <w:tc>
          <w:tcPr>
            <w:tcW w:w="817" w:type="dxa"/>
          </w:tcPr>
          <w:p w:rsidR="006377A1" w:rsidRPr="006377A1" w:rsidRDefault="006377A1" w:rsidP="00535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77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6" w:type="dxa"/>
          </w:tcPr>
          <w:p w:rsidR="00AB7F2B" w:rsidRPr="00AB7F2B" w:rsidRDefault="00AB7F2B" w:rsidP="00AB7F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B7F2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Габдулла Тукай. Забавный ученик./ Кызыклы Шәкерт.</w:t>
            </w:r>
          </w:p>
          <w:p w:rsidR="006377A1" w:rsidRPr="00AB7F2B" w:rsidRDefault="00AB7F2B" w:rsidP="00AB7F2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B7F2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Мухаммет Садри. Моя бабушка./ . Минем әби.</w:t>
            </w:r>
          </w:p>
        </w:tc>
        <w:tc>
          <w:tcPr>
            <w:tcW w:w="1842" w:type="dxa"/>
          </w:tcPr>
          <w:p w:rsidR="006377A1" w:rsidRPr="006377A1" w:rsidRDefault="006377A1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77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6377A1" w:rsidRPr="006377A1" w:rsidRDefault="00AB7F2B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16.09</w:t>
            </w:r>
          </w:p>
        </w:tc>
        <w:tc>
          <w:tcPr>
            <w:tcW w:w="1353" w:type="dxa"/>
          </w:tcPr>
          <w:p w:rsidR="006377A1" w:rsidRPr="006377A1" w:rsidRDefault="006377A1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377A1" w:rsidRPr="006377A1" w:rsidTr="00535274">
        <w:tc>
          <w:tcPr>
            <w:tcW w:w="817" w:type="dxa"/>
          </w:tcPr>
          <w:p w:rsidR="006377A1" w:rsidRPr="00DE0D8B" w:rsidRDefault="006377A1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356" w:type="dxa"/>
          </w:tcPr>
          <w:p w:rsidR="006377A1" w:rsidRPr="00AC70C2" w:rsidRDefault="00DE0D8B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C70C2">
              <w:rPr>
                <w:rFonts w:ascii="Times New Roman" w:hAnsi="Times New Roman" w:cs="Times New Roman"/>
                <w:b/>
                <w:sz w:val="24"/>
                <w:szCs w:val="24"/>
              </w:rPr>
              <w:t>Устное народное творчество</w:t>
            </w:r>
            <w:proofErr w:type="gramStart"/>
            <w:r w:rsidRPr="00AC70C2">
              <w:rPr>
                <w:rFonts w:ascii="Times New Roman" w:hAnsi="Times New Roman" w:cs="Times New Roman"/>
                <w:b/>
                <w:sz w:val="24"/>
                <w:szCs w:val="24"/>
              </w:rPr>
              <w:t>/.</w:t>
            </w:r>
            <w:proofErr w:type="spellStart"/>
            <w:proofErr w:type="gramEnd"/>
            <w:r w:rsidRPr="00AC70C2">
              <w:rPr>
                <w:rFonts w:ascii="Times New Roman" w:hAnsi="Times New Roman" w:cs="Times New Roman"/>
                <w:b/>
                <w:sz w:val="24"/>
                <w:szCs w:val="24"/>
              </w:rPr>
              <w:t>Халык</w:t>
            </w:r>
            <w:proofErr w:type="spellEnd"/>
            <w:r w:rsidRPr="00AC70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C70C2">
              <w:rPr>
                <w:rFonts w:ascii="Times New Roman" w:hAnsi="Times New Roman" w:cs="Times New Roman"/>
                <w:b/>
                <w:sz w:val="24"/>
                <w:szCs w:val="24"/>
              </w:rPr>
              <w:t>авыз</w:t>
            </w:r>
            <w:proofErr w:type="spellEnd"/>
            <w:r w:rsidRPr="00AC70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C70C2">
              <w:rPr>
                <w:rFonts w:ascii="Times New Roman" w:hAnsi="Times New Roman" w:cs="Times New Roman"/>
                <w:b/>
                <w:sz w:val="24"/>
                <w:szCs w:val="24"/>
              </w:rPr>
              <w:t>иҗаты</w:t>
            </w:r>
            <w:proofErr w:type="spellEnd"/>
            <w:r w:rsidRPr="00AC70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(3 </w:t>
            </w:r>
            <w:proofErr w:type="spellStart"/>
            <w:r w:rsidRPr="00AC70C2">
              <w:rPr>
                <w:rFonts w:ascii="Times New Roman" w:hAnsi="Times New Roman" w:cs="Times New Roman"/>
                <w:b/>
                <w:sz w:val="24"/>
                <w:szCs w:val="24"/>
              </w:rPr>
              <w:t>сәг</w:t>
            </w:r>
            <w:proofErr w:type="spellEnd"/>
            <w:r w:rsidRPr="00AC70C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6377A1" w:rsidRPr="006377A1" w:rsidRDefault="006377A1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77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6377A1" w:rsidRPr="006377A1" w:rsidRDefault="006377A1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53" w:type="dxa"/>
          </w:tcPr>
          <w:p w:rsidR="006377A1" w:rsidRPr="006377A1" w:rsidRDefault="006377A1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377A1" w:rsidRPr="006377A1" w:rsidTr="00535274">
        <w:tc>
          <w:tcPr>
            <w:tcW w:w="817" w:type="dxa"/>
          </w:tcPr>
          <w:p w:rsidR="006377A1" w:rsidRPr="006377A1" w:rsidRDefault="00DE0D8B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9356" w:type="dxa"/>
          </w:tcPr>
          <w:p w:rsidR="00DE0D8B" w:rsidRPr="00AC70C2" w:rsidRDefault="00DE0D8B" w:rsidP="00DE0D8B">
            <w:pPr>
              <w:pStyle w:val="ab"/>
              <w:spacing w:after="0"/>
              <w:rPr>
                <w:spacing w:val="-3"/>
                <w:lang w:val="tt-RU"/>
              </w:rPr>
            </w:pPr>
            <w:r w:rsidRPr="00AC70C2">
              <w:rPr>
                <w:spacing w:val="-3"/>
              </w:rPr>
              <w:t>Считалки./</w:t>
            </w:r>
            <w:proofErr w:type="spellStart"/>
            <w:r w:rsidRPr="00AC70C2">
              <w:rPr>
                <w:spacing w:val="-4"/>
              </w:rPr>
              <w:t>Санамышлар</w:t>
            </w:r>
            <w:proofErr w:type="spellEnd"/>
            <w:r w:rsidRPr="00AC70C2">
              <w:rPr>
                <w:spacing w:val="-4"/>
              </w:rPr>
              <w:t xml:space="preserve">. </w:t>
            </w:r>
          </w:p>
          <w:p w:rsidR="006377A1" w:rsidRPr="00AC70C2" w:rsidRDefault="00DE0D8B" w:rsidP="00DE0D8B">
            <w:pPr>
              <w:pStyle w:val="Default"/>
              <w:rPr>
                <w:rFonts w:ascii="Times New Roman" w:hAnsi="Times New Roman" w:cs="Times New Roman"/>
                <w:lang w:val="tt-RU"/>
              </w:rPr>
            </w:pPr>
            <w:r w:rsidRPr="00AC70C2">
              <w:rPr>
                <w:rFonts w:ascii="Times New Roman" w:hAnsi="Times New Roman" w:cs="Times New Roman"/>
                <w:spacing w:val="-7"/>
                <w:lang w:val="tt-RU"/>
              </w:rPr>
              <w:t>Анекдоты.</w:t>
            </w:r>
            <w:r w:rsidRPr="00AC70C2">
              <w:rPr>
                <w:rFonts w:ascii="Times New Roman" w:hAnsi="Times New Roman" w:cs="Times New Roman"/>
                <w:spacing w:val="-6"/>
              </w:rPr>
              <w:t>/</w:t>
            </w:r>
            <w:proofErr w:type="spellStart"/>
            <w:r w:rsidRPr="00AC70C2">
              <w:rPr>
                <w:rFonts w:ascii="Times New Roman" w:hAnsi="Times New Roman" w:cs="Times New Roman"/>
                <w:spacing w:val="-6"/>
              </w:rPr>
              <w:t>Мәзәкләр</w:t>
            </w:r>
            <w:proofErr w:type="spellEnd"/>
            <w:r w:rsidRPr="00AC70C2">
              <w:rPr>
                <w:rFonts w:ascii="Times New Roman" w:hAnsi="Times New Roman" w:cs="Times New Roman"/>
                <w:spacing w:val="-6"/>
              </w:rPr>
              <w:t>.</w:t>
            </w:r>
          </w:p>
        </w:tc>
        <w:tc>
          <w:tcPr>
            <w:tcW w:w="1842" w:type="dxa"/>
          </w:tcPr>
          <w:p w:rsidR="006377A1" w:rsidRPr="006377A1" w:rsidRDefault="006377A1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77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6377A1" w:rsidRPr="006377A1" w:rsidRDefault="00F6057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23.09</w:t>
            </w:r>
          </w:p>
        </w:tc>
        <w:tc>
          <w:tcPr>
            <w:tcW w:w="1353" w:type="dxa"/>
          </w:tcPr>
          <w:p w:rsidR="006377A1" w:rsidRPr="006377A1" w:rsidRDefault="006377A1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377A1" w:rsidRPr="006377A1" w:rsidTr="00535274">
        <w:tc>
          <w:tcPr>
            <w:tcW w:w="817" w:type="dxa"/>
          </w:tcPr>
          <w:p w:rsidR="006377A1" w:rsidRPr="006377A1" w:rsidRDefault="00DE0D8B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9356" w:type="dxa"/>
          </w:tcPr>
          <w:p w:rsidR="00AC70C2" w:rsidRPr="00AC70C2" w:rsidRDefault="00AC70C2" w:rsidP="00AC70C2">
            <w:pPr>
              <w:pStyle w:val="ab"/>
              <w:spacing w:after="0"/>
              <w:rPr>
                <w:spacing w:val="-5"/>
                <w:lang w:val="tt-RU"/>
              </w:rPr>
            </w:pPr>
            <w:r w:rsidRPr="00AC70C2">
              <w:rPr>
                <w:spacing w:val="-5"/>
                <w:lang w:val="tt-RU"/>
              </w:rPr>
              <w:t>Пословицы./ Мәкальләр.</w:t>
            </w:r>
          </w:p>
          <w:p w:rsidR="006377A1" w:rsidRPr="00AC70C2" w:rsidRDefault="00AC70C2" w:rsidP="00AC70C2">
            <w:pPr>
              <w:pStyle w:val="ab"/>
              <w:spacing w:after="0"/>
              <w:rPr>
                <w:spacing w:val="-5"/>
                <w:lang w:val="tt-RU"/>
              </w:rPr>
            </w:pPr>
            <w:r w:rsidRPr="00AC70C2">
              <w:rPr>
                <w:lang w:val="tt-RU"/>
              </w:rPr>
              <w:t>Загадки./</w:t>
            </w:r>
            <w:r w:rsidRPr="00AC70C2">
              <w:rPr>
                <w:spacing w:val="-4"/>
                <w:lang w:val="tt-RU"/>
              </w:rPr>
              <w:t xml:space="preserve"> Табышмаклар. </w:t>
            </w:r>
          </w:p>
        </w:tc>
        <w:tc>
          <w:tcPr>
            <w:tcW w:w="1842" w:type="dxa"/>
          </w:tcPr>
          <w:p w:rsidR="006377A1" w:rsidRPr="006377A1" w:rsidRDefault="006377A1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6377A1" w:rsidRPr="006377A1" w:rsidRDefault="00F6057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30.09</w:t>
            </w:r>
          </w:p>
        </w:tc>
        <w:tc>
          <w:tcPr>
            <w:tcW w:w="1353" w:type="dxa"/>
          </w:tcPr>
          <w:p w:rsidR="006377A1" w:rsidRPr="006377A1" w:rsidRDefault="006377A1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377A1" w:rsidRPr="006377A1" w:rsidTr="00535274">
        <w:tc>
          <w:tcPr>
            <w:tcW w:w="817" w:type="dxa"/>
          </w:tcPr>
          <w:p w:rsidR="006377A1" w:rsidRPr="006377A1" w:rsidRDefault="006377A1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77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9356" w:type="dxa"/>
          </w:tcPr>
          <w:p w:rsidR="006377A1" w:rsidRPr="00AC70C2" w:rsidRDefault="00AC70C2" w:rsidP="00535274">
            <w:pPr>
              <w:pStyle w:val="Default"/>
              <w:rPr>
                <w:rFonts w:ascii="Times New Roman" w:hAnsi="Times New Roman" w:cs="Times New Roman"/>
                <w:lang w:val="tt-RU"/>
              </w:rPr>
            </w:pPr>
            <w:r w:rsidRPr="00AC70C2">
              <w:rPr>
                <w:rFonts w:ascii="Times New Roman" w:hAnsi="Times New Roman" w:cs="Times New Roman"/>
                <w:spacing w:val="-5"/>
                <w:lang w:val="tt-RU"/>
              </w:rPr>
              <w:t>Сказки./ Әкиятләр.</w:t>
            </w:r>
          </w:p>
        </w:tc>
        <w:tc>
          <w:tcPr>
            <w:tcW w:w="1842" w:type="dxa"/>
          </w:tcPr>
          <w:p w:rsidR="006377A1" w:rsidRPr="006377A1" w:rsidRDefault="006377A1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77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6377A1" w:rsidRPr="006377A1" w:rsidRDefault="00F6057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7.10</w:t>
            </w:r>
          </w:p>
        </w:tc>
        <w:tc>
          <w:tcPr>
            <w:tcW w:w="1353" w:type="dxa"/>
          </w:tcPr>
          <w:p w:rsidR="006377A1" w:rsidRPr="006377A1" w:rsidRDefault="006377A1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377A1" w:rsidRPr="006377A1" w:rsidTr="00535274">
        <w:tc>
          <w:tcPr>
            <w:tcW w:w="817" w:type="dxa"/>
          </w:tcPr>
          <w:p w:rsidR="006377A1" w:rsidRPr="006377A1" w:rsidRDefault="006377A1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356" w:type="dxa"/>
          </w:tcPr>
          <w:p w:rsidR="006377A1" w:rsidRPr="00AC70C2" w:rsidRDefault="00AC70C2" w:rsidP="00535274">
            <w:pPr>
              <w:pStyle w:val="Default"/>
              <w:rPr>
                <w:rFonts w:ascii="Times New Roman" w:hAnsi="Times New Roman" w:cs="Times New Roman"/>
                <w:lang w:val="tt-RU"/>
              </w:rPr>
            </w:pPr>
            <w:r w:rsidRPr="00AC70C2">
              <w:rPr>
                <w:rFonts w:ascii="Times New Roman" w:hAnsi="Times New Roman" w:cs="Times New Roman"/>
                <w:b/>
                <w:spacing w:val="-5"/>
                <w:lang w:val="tt-RU"/>
              </w:rPr>
              <w:t>Татарстан-моя родина. Татарстан – туган җирем. ( 5 сәг.)</w:t>
            </w:r>
          </w:p>
        </w:tc>
        <w:tc>
          <w:tcPr>
            <w:tcW w:w="1842" w:type="dxa"/>
          </w:tcPr>
          <w:p w:rsidR="006377A1" w:rsidRPr="006377A1" w:rsidRDefault="006377A1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77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6377A1" w:rsidRPr="006377A1" w:rsidRDefault="006377A1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53" w:type="dxa"/>
          </w:tcPr>
          <w:p w:rsidR="006377A1" w:rsidRPr="006377A1" w:rsidRDefault="006377A1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C70C2" w:rsidRPr="006377A1" w:rsidTr="00535274">
        <w:tc>
          <w:tcPr>
            <w:tcW w:w="817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9356" w:type="dxa"/>
          </w:tcPr>
          <w:p w:rsidR="00AC70C2" w:rsidRPr="00AC70C2" w:rsidRDefault="00AC70C2" w:rsidP="00FB0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C70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Закия Туфайлова. Родина/ Туган ил. Государственные символы Татарстана./Татарстан символлары. Фанис Яруллин. Флаг Татарстана./Татарстан байрагы.</w:t>
            </w:r>
          </w:p>
        </w:tc>
        <w:tc>
          <w:tcPr>
            <w:tcW w:w="1842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77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AC70C2" w:rsidRPr="006377A1" w:rsidRDefault="00F6057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14.10</w:t>
            </w:r>
          </w:p>
        </w:tc>
        <w:tc>
          <w:tcPr>
            <w:tcW w:w="1353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C70C2" w:rsidRPr="006377A1" w:rsidTr="00535274">
        <w:tc>
          <w:tcPr>
            <w:tcW w:w="817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9356" w:type="dxa"/>
          </w:tcPr>
          <w:p w:rsidR="00AC70C2" w:rsidRPr="00AC70C2" w:rsidRDefault="00AC70C2" w:rsidP="00FB0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0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Хасан Туфан.И нурлы Казан.Лучезарная Казан</w:t>
            </w:r>
            <w:r w:rsidRPr="00AC70C2">
              <w:rPr>
                <w:rFonts w:ascii="Times New Roman" w:hAnsi="Times New Roman" w:cs="Times New Roman"/>
                <w:sz w:val="24"/>
                <w:szCs w:val="24"/>
              </w:rPr>
              <w:t>ь.</w:t>
            </w:r>
          </w:p>
        </w:tc>
        <w:tc>
          <w:tcPr>
            <w:tcW w:w="1842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77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AC70C2" w:rsidRPr="006377A1" w:rsidRDefault="00F6057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21.10</w:t>
            </w:r>
          </w:p>
        </w:tc>
        <w:tc>
          <w:tcPr>
            <w:tcW w:w="1353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C70C2" w:rsidRPr="006377A1" w:rsidTr="00535274">
        <w:tc>
          <w:tcPr>
            <w:tcW w:w="817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9356" w:type="dxa"/>
          </w:tcPr>
          <w:p w:rsidR="00AC70C2" w:rsidRPr="00AC70C2" w:rsidRDefault="00AC70C2" w:rsidP="00FB0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C70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Муса Джалиль. Ветры./ Җилләр.</w:t>
            </w:r>
          </w:p>
          <w:p w:rsidR="00AC70C2" w:rsidRPr="00AC70C2" w:rsidRDefault="00AC70C2" w:rsidP="00FB0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C70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Ахмет Синагул. Земля Татарстана./Татарстан җирләре.</w:t>
            </w:r>
          </w:p>
        </w:tc>
        <w:tc>
          <w:tcPr>
            <w:tcW w:w="1842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77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AC70C2" w:rsidRPr="006377A1" w:rsidRDefault="00F6057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28.10</w:t>
            </w:r>
          </w:p>
        </w:tc>
        <w:tc>
          <w:tcPr>
            <w:tcW w:w="1353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C70C2" w:rsidRPr="006377A1" w:rsidTr="00535274">
        <w:tc>
          <w:tcPr>
            <w:tcW w:w="817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10</w:t>
            </w:r>
          </w:p>
        </w:tc>
        <w:tc>
          <w:tcPr>
            <w:tcW w:w="9356" w:type="dxa"/>
          </w:tcPr>
          <w:p w:rsidR="00AC70C2" w:rsidRPr="00AC70C2" w:rsidRDefault="00AC70C2" w:rsidP="00FB0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C70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Бари Рахмат. Голубое озеро./Зәңгәр күл. </w:t>
            </w:r>
          </w:p>
        </w:tc>
        <w:tc>
          <w:tcPr>
            <w:tcW w:w="1842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77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AC70C2" w:rsidRPr="006377A1" w:rsidRDefault="002C0E8D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="00F605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1353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C70C2" w:rsidRPr="006377A1" w:rsidTr="00535274">
        <w:tc>
          <w:tcPr>
            <w:tcW w:w="817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9356" w:type="dxa"/>
          </w:tcPr>
          <w:p w:rsidR="00AC70C2" w:rsidRPr="00AC70C2" w:rsidRDefault="00AC70C2" w:rsidP="00FB0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C70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Легенды про Казань./Казан турында легендалар. </w:t>
            </w:r>
          </w:p>
        </w:tc>
        <w:tc>
          <w:tcPr>
            <w:tcW w:w="1842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AC70C2" w:rsidRPr="006377A1" w:rsidRDefault="002C0E8D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  <w:r w:rsidR="00F605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1353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C70C2" w:rsidRPr="006377A1" w:rsidTr="00535274">
        <w:tc>
          <w:tcPr>
            <w:tcW w:w="817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356" w:type="dxa"/>
          </w:tcPr>
          <w:p w:rsidR="00AC70C2" w:rsidRPr="00AC70C2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A5F36">
              <w:rPr>
                <w:b/>
                <w:bCs/>
                <w:sz w:val="24"/>
                <w:szCs w:val="24"/>
                <w:lang w:val="tt-RU"/>
              </w:rPr>
              <w:t>Зимние забавы./Кышкы уеннар</w:t>
            </w:r>
            <w:r>
              <w:rPr>
                <w:b/>
                <w:bCs/>
                <w:sz w:val="24"/>
                <w:szCs w:val="24"/>
                <w:lang w:val="tt-RU"/>
              </w:rPr>
              <w:t>(</w:t>
            </w:r>
            <w:r w:rsidRPr="00FA5F36">
              <w:rPr>
                <w:b/>
                <w:bCs/>
                <w:sz w:val="24"/>
                <w:szCs w:val="24"/>
                <w:lang w:val="tt-RU"/>
              </w:rPr>
              <w:t xml:space="preserve"> </w:t>
            </w:r>
            <w:r w:rsidRPr="00FA5F36">
              <w:rPr>
                <w:b/>
                <w:sz w:val="24"/>
                <w:szCs w:val="24"/>
              </w:rPr>
              <w:t xml:space="preserve">3 </w:t>
            </w:r>
            <w:proofErr w:type="spellStart"/>
            <w:r w:rsidRPr="00FA5F36">
              <w:rPr>
                <w:b/>
                <w:sz w:val="24"/>
                <w:szCs w:val="24"/>
              </w:rPr>
              <w:t>сәг</w:t>
            </w:r>
            <w:proofErr w:type="spellEnd"/>
            <w:r w:rsidRPr="00FA5F36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tt-RU"/>
              </w:rPr>
              <w:t>)</w:t>
            </w:r>
          </w:p>
        </w:tc>
        <w:tc>
          <w:tcPr>
            <w:tcW w:w="1842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53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C70C2" w:rsidRPr="006377A1" w:rsidTr="00535274">
        <w:tc>
          <w:tcPr>
            <w:tcW w:w="817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9356" w:type="dxa"/>
          </w:tcPr>
          <w:p w:rsidR="00AC70C2" w:rsidRPr="00FA5F36" w:rsidRDefault="00AC70C2" w:rsidP="00FB0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5F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Госман Бакирдан.Зимние забавы./ Кышкы уен. </w:t>
            </w:r>
          </w:p>
        </w:tc>
        <w:tc>
          <w:tcPr>
            <w:tcW w:w="1842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77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AC70C2" w:rsidRPr="006377A1" w:rsidRDefault="002C0E8D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  <w:r w:rsidR="00F605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1353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C70C2" w:rsidRPr="006377A1" w:rsidTr="00535274">
        <w:tc>
          <w:tcPr>
            <w:tcW w:w="817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9356" w:type="dxa"/>
          </w:tcPr>
          <w:p w:rsidR="00AC70C2" w:rsidRPr="00FA5F36" w:rsidRDefault="00AC70C2" w:rsidP="00FB0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5F36">
              <w:rPr>
                <w:rFonts w:ascii="Times New Roman" w:hAnsi="Times New Roman"/>
                <w:sz w:val="24"/>
                <w:szCs w:val="24"/>
                <w:lang w:val="tt-RU"/>
              </w:rPr>
              <w:t>Гасим Лотфи. Синица и Аниса./Песнәк белән Әнисә.</w:t>
            </w:r>
          </w:p>
        </w:tc>
        <w:tc>
          <w:tcPr>
            <w:tcW w:w="1842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77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AC70C2" w:rsidRPr="006377A1" w:rsidRDefault="002C0E8D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28.11</w:t>
            </w:r>
          </w:p>
        </w:tc>
        <w:tc>
          <w:tcPr>
            <w:tcW w:w="1353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C70C2" w:rsidRPr="006377A1" w:rsidTr="00535274">
        <w:tc>
          <w:tcPr>
            <w:tcW w:w="817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9356" w:type="dxa"/>
          </w:tcPr>
          <w:p w:rsidR="00AC70C2" w:rsidRPr="00AC70C2" w:rsidRDefault="00AC70C2" w:rsidP="00FB0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A5F36">
              <w:rPr>
                <w:rFonts w:ascii="Times New Roman" w:hAnsi="Times New Roman"/>
                <w:sz w:val="24"/>
                <w:szCs w:val="24"/>
                <w:lang w:val="tt-RU"/>
              </w:rPr>
              <w:t>Бари Рахмат. Дед Мороз на Новогодней ёлке (пьеса)./Кыш бабай елкада. /Раиса Ишмуратова.Новые санки./ Яңа чана</w:t>
            </w:r>
          </w:p>
        </w:tc>
        <w:tc>
          <w:tcPr>
            <w:tcW w:w="1842" w:type="dxa"/>
          </w:tcPr>
          <w:p w:rsidR="00AC70C2" w:rsidRPr="00FA5F36" w:rsidRDefault="00AC70C2" w:rsidP="00FB0B83">
            <w:pPr>
              <w:pStyle w:val="aa"/>
              <w:rPr>
                <w:sz w:val="24"/>
                <w:szCs w:val="24"/>
              </w:rPr>
            </w:pPr>
            <w:r w:rsidRPr="00FA5F36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C70C2" w:rsidRPr="006377A1" w:rsidRDefault="002C0E8D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 w:rsidR="00F605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353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C70C2" w:rsidRPr="006377A1" w:rsidTr="00535274">
        <w:tc>
          <w:tcPr>
            <w:tcW w:w="817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356" w:type="dxa"/>
          </w:tcPr>
          <w:p w:rsidR="00AC70C2" w:rsidRPr="00AC70C2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C7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Книга – источник знаний./Китап – белем чишмәсе . (</w:t>
            </w:r>
            <w:r w:rsidRPr="00AC70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proofErr w:type="spellStart"/>
            <w:r w:rsidRPr="00AC70C2">
              <w:rPr>
                <w:rFonts w:ascii="Times New Roman" w:hAnsi="Times New Roman" w:cs="Times New Roman"/>
                <w:b/>
                <w:sz w:val="24"/>
                <w:szCs w:val="24"/>
              </w:rPr>
              <w:t>сәг</w:t>
            </w:r>
            <w:proofErr w:type="spellEnd"/>
            <w:r w:rsidRPr="00AC70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C70C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)</w:t>
            </w:r>
          </w:p>
        </w:tc>
        <w:tc>
          <w:tcPr>
            <w:tcW w:w="1842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77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53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C70C2" w:rsidRPr="006377A1" w:rsidTr="00535274">
        <w:tc>
          <w:tcPr>
            <w:tcW w:w="817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9356" w:type="dxa"/>
          </w:tcPr>
          <w:p w:rsidR="00AC70C2" w:rsidRPr="00AC70C2" w:rsidRDefault="00AC70C2" w:rsidP="00FB0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C70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Хакимзян Халиков.</w:t>
            </w:r>
            <w:r w:rsidRPr="00AC70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ab/>
              <w:t xml:space="preserve">Новый друг./Яңа дус таптым. </w:t>
            </w:r>
          </w:p>
          <w:p w:rsidR="00AC70C2" w:rsidRPr="00AC70C2" w:rsidRDefault="00AC70C2" w:rsidP="00FB0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C70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Хасан Шабанов.Дорожи книгой. Кадерлә син китапны./</w:t>
            </w:r>
          </w:p>
        </w:tc>
        <w:tc>
          <w:tcPr>
            <w:tcW w:w="1842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AC70C2" w:rsidRPr="006377A1" w:rsidRDefault="002C0E8D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  <w:r w:rsidR="00F605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353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C70C2" w:rsidRPr="006377A1" w:rsidTr="00535274">
        <w:tc>
          <w:tcPr>
            <w:tcW w:w="817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9356" w:type="dxa"/>
          </w:tcPr>
          <w:p w:rsidR="00AC70C2" w:rsidRPr="00AC70C2" w:rsidRDefault="00AC70C2" w:rsidP="00FB0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C70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Из истории книг. (из журнала </w:t>
            </w:r>
            <w:r w:rsidRPr="00AC70C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«</w:t>
            </w:r>
            <w:r w:rsidRPr="00AC70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Ялкын</w:t>
            </w:r>
            <w:r w:rsidRPr="00AC70C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»</w:t>
            </w:r>
            <w:r w:rsidRPr="00AC70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)./ Китап тарихыннан. Закия Туфайлова / В нашей библиотеке./Безнең китапханәдә.</w:t>
            </w:r>
            <w:r w:rsidR="00DE67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Тестлар</w:t>
            </w:r>
          </w:p>
        </w:tc>
        <w:tc>
          <w:tcPr>
            <w:tcW w:w="1842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77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AC70C2" w:rsidRPr="006377A1" w:rsidRDefault="002C0E8D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  <w:r w:rsidR="00F605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353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C70C2" w:rsidRPr="006377A1" w:rsidTr="00535274">
        <w:tc>
          <w:tcPr>
            <w:tcW w:w="817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9356" w:type="dxa"/>
          </w:tcPr>
          <w:p w:rsidR="00AC70C2" w:rsidRPr="00AC70C2" w:rsidRDefault="00AC70C2" w:rsidP="00FB0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C70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Джавад Тарземанов.Близкий друг./ Якын дус.</w:t>
            </w:r>
          </w:p>
          <w:p w:rsidR="00AC70C2" w:rsidRPr="00AC70C2" w:rsidRDefault="00AC70C2" w:rsidP="00FB0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C70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Ризаэддин Фәхреддин.Правила чтения./Уку әдәпләре. </w:t>
            </w:r>
          </w:p>
        </w:tc>
        <w:tc>
          <w:tcPr>
            <w:tcW w:w="1842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77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AC70C2" w:rsidRPr="006377A1" w:rsidRDefault="002C0E8D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26.12</w:t>
            </w:r>
          </w:p>
        </w:tc>
        <w:tc>
          <w:tcPr>
            <w:tcW w:w="1353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C70C2" w:rsidRPr="006377A1" w:rsidTr="00535274">
        <w:tc>
          <w:tcPr>
            <w:tcW w:w="817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356" w:type="dxa"/>
          </w:tcPr>
          <w:p w:rsidR="00AC70C2" w:rsidRPr="00AC70C2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C70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Дружба./ Дуслык </w:t>
            </w:r>
            <w:r w:rsidRPr="00AC70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C70C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(</w:t>
            </w:r>
            <w:r w:rsidRPr="00AC70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  <w:proofErr w:type="spellStart"/>
            <w:r w:rsidRPr="00AC70C2">
              <w:rPr>
                <w:rFonts w:ascii="Times New Roman" w:hAnsi="Times New Roman" w:cs="Times New Roman"/>
                <w:b/>
                <w:sz w:val="24"/>
                <w:szCs w:val="24"/>
              </w:rPr>
              <w:t>сәг</w:t>
            </w:r>
            <w:proofErr w:type="spellEnd"/>
            <w:r w:rsidRPr="00AC70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C70C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)</w:t>
            </w:r>
          </w:p>
        </w:tc>
        <w:tc>
          <w:tcPr>
            <w:tcW w:w="1842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53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C70C2" w:rsidRPr="006377A1" w:rsidTr="00535274">
        <w:tc>
          <w:tcPr>
            <w:tcW w:w="817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9356" w:type="dxa"/>
          </w:tcPr>
          <w:p w:rsidR="00AC70C2" w:rsidRPr="00AC70C2" w:rsidRDefault="00AC70C2" w:rsidP="00FB0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C70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Резеда Валиева.Дружба./ Дуслык. /</w:t>
            </w:r>
          </w:p>
        </w:tc>
        <w:tc>
          <w:tcPr>
            <w:tcW w:w="1842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77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AC70C2" w:rsidRPr="006377A1" w:rsidRDefault="002C0E8D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 w:rsidR="00F605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353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C70C2" w:rsidRPr="006377A1" w:rsidTr="00535274">
        <w:tc>
          <w:tcPr>
            <w:tcW w:w="817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9356" w:type="dxa"/>
          </w:tcPr>
          <w:p w:rsidR="00AC70C2" w:rsidRPr="00AC70C2" w:rsidRDefault="00AC70C2" w:rsidP="00FB0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C70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Васима Хайруллина.Давай, знакомиться./Әйдә, танышабыз. Идрис Туктар. Яблоко./Алма. </w:t>
            </w:r>
          </w:p>
        </w:tc>
        <w:tc>
          <w:tcPr>
            <w:tcW w:w="1842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77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AC70C2" w:rsidRPr="006377A1" w:rsidRDefault="002C0E8D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  <w:r w:rsidR="00F605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353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C70C2" w:rsidRPr="006377A1" w:rsidTr="00535274">
        <w:tc>
          <w:tcPr>
            <w:tcW w:w="817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9356" w:type="dxa"/>
          </w:tcPr>
          <w:p w:rsidR="00AC70C2" w:rsidRPr="00AC70C2" w:rsidRDefault="00AC70C2" w:rsidP="00FB0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C70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М.Галлямова. Настоящий друг./Чын иптәш. </w:t>
            </w:r>
          </w:p>
          <w:p w:rsidR="00AC70C2" w:rsidRPr="00AC70C2" w:rsidRDefault="00AC70C2" w:rsidP="00FB0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C70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Резеда Валиева. Колокольчик./ Кыңгырау чәчәк.</w:t>
            </w:r>
          </w:p>
        </w:tc>
        <w:tc>
          <w:tcPr>
            <w:tcW w:w="1842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77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AC70C2" w:rsidRPr="006377A1" w:rsidRDefault="002C0E8D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23.01</w:t>
            </w:r>
          </w:p>
        </w:tc>
        <w:tc>
          <w:tcPr>
            <w:tcW w:w="1353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C70C2" w:rsidRPr="006377A1" w:rsidTr="00535274">
        <w:tc>
          <w:tcPr>
            <w:tcW w:w="817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9356" w:type="dxa"/>
          </w:tcPr>
          <w:p w:rsidR="00AC70C2" w:rsidRPr="00AC70C2" w:rsidRDefault="00AC70C2" w:rsidP="00FB0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C70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Татарская народная сказка.Трусливый товарищ./Куркак юлдаш. </w:t>
            </w:r>
          </w:p>
          <w:p w:rsidR="00AC70C2" w:rsidRPr="00AC70C2" w:rsidRDefault="00AC70C2" w:rsidP="00FB0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C70C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Бари Рахмат. Әби белән бабушка.</w:t>
            </w:r>
          </w:p>
        </w:tc>
        <w:tc>
          <w:tcPr>
            <w:tcW w:w="1842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77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AC70C2" w:rsidRPr="006377A1" w:rsidRDefault="002C0E8D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30.01</w:t>
            </w:r>
          </w:p>
        </w:tc>
        <w:tc>
          <w:tcPr>
            <w:tcW w:w="1353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C70C2" w:rsidRPr="006377A1" w:rsidTr="00535274">
        <w:tc>
          <w:tcPr>
            <w:tcW w:w="817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356" w:type="dxa"/>
          </w:tcPr>
          <w:p w:rsidR="00AC70C2" w:rsidRPr="00A07D1C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07D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Доброта – свет</w:t>
            </w:r>
            <w:r w:rsidRPr="00A07D1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./</w:t>
            </w:r>
            <w:r w:rsidRPr="00A07D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Яхшылыкта – яктылык</w:t>
            </w:r>
            <w:r w:rsidRPr="00A07D1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A07D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7D1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(3 сәг)</w:t>
            </w:r>
          </w:p>
        </w:tc>
        <w:tc>
          <w:tcPr>
            <w:tcW w:w="1842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53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C70C2" w:rsidRPr="006377A1" w:rsidTr="00535274">
        <w:tc>
          <w:tcPr>
            <w:tcW w:w="817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9356" w:type="dxa"/>
          </w:tcPr>
          <w:p w:rsidR="00AC70C2" w:rsidRPr="00A07D1C" w:rsidRDefault="00AC70C2" w:rsidP="00AC70C2">
            <w:pPr>
              <w:pStyle w:val="ab"/>
              <w:spacing w:after="0"/>
              <w:rPr>
                <w:lang w:val="tt-RU"/>
              </w:rPr>
            </w:pPr>
            <w:r w:rsidRPr="00A07D1C">
              <w:rPr>
                <w:lang w:val="tt-RU"/>
              </w:rPr>
              <w:t xml:space="preserve">Сарвар </w:t>
            </w:r>
            <w:r w:rsidRPr="00A07D1C">
              <w:rPr>
                <w:spacing w:val="-3"/>
                <w:lang w:val="tt-RU"/>
              </w:rPr>
              <w:t>Адхамова.</w:t>
            </w:r>
            <w:r w:rsidRPr="00A07D1C">
              <w:rPr>
                <w:lang w:val="tt-RU"/>
              </w:rPr>
              <w:t>Друзья.</w:t>
            </w:r>
            <w:r w:rsidRPr="00A07D1C">
              <w:rPr>
                <w:spacing w:val="-3"/>
                <w:lang w:val="tt-RU"/>
              </w:rPr>
              <w:t xml:space="preserve"> /Дуслар.</w:t>
            </w:r>
          </w:p>
          <w:p w:rsidR="00AC70C2" w:rsidRPr="00A07D1C" w:rsidRDefault="00AC70C2" w:rsidP="00AC70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A07D1C">
              <w:rPr>
                <w:rFonts w:ascii="Times New Roman" w:hAnsi="Times New Roman" w:cs="Times New Roman"/>
                <w:spacing w:val="-4"/>
                <w:sz w:val="24"/>
                <w:szCs w:val="24"/>
                <w:lang w:val="tt-RU"/>
              </w:rPr>
              <w:lastRenderedPageBreak/>
              <w:t xml:space="preserve">Ахсан </w:t>
            </w:r>
            <w:r w:rsidRPr="00A07D1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Баян.</w:t>
            </w:r>
            <w:r w:rsidRPr="00A07D1C">
              <w:rPr>
                <w:rFonts w:ascii="Times New Roman" w:hAnsi="Times New Roman" w:cs="Times New Roman"/>
                <w:spacing w:val="-4"/>
                <w:sz w:val="24"/>
                <w:szCs w:val="24"/>
                <w:lang w:val="tt-RU"/>
              </w:rPr>
              <w:t xml:space="preserve">Белки </w:t>
            </w:r>
            <w:r w:rsidRPr="00A07D1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около собак./ </w:t>
            </w:r>
            <w:r w:rsidRPr="00A07D1C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Эт </w:t>
            </w:r>
            <w:r w:rsidRPr="00A07D1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янында </w:t>
            </w:r>
            <w:r w:rsidRPr="00A07D1C">
              <w:rPr>
                <w:rFonts w:ascii="Times New Roman" w:hAnsi="Times New Roman" w:cs="Times New Roman"/>
                <w:spacing w:val="-4"/>
                <w:sz w:val="24"/>
                <w:szCs w:val="24"/>
                <w:lang w:val="tt-RU"/>
              </w:rPr>
              <w:t>тиеннәр.</w:t>
            </w:r>
          </w:p>
        </w:tc>
        <w:tc>
          <w:tcPr>
            <w:tcW w:w="1842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77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418" w:type="dxa"/>
          </w:tcPr>
          <w:p w:rsidR="00AC70C2" w:rsidRPr="006377A1" w:rsidRDefault="002C0E8D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="00F605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353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C70C2" w:rsidRPr="006377A1" w:rsidTr="00535274">
        <w:tc>
          <w:tcPr>
            <w:tcW w:w="817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23</w:t>
            </w:r>
          </w:p>
        </w:tc>
        <w:tc>
          <w:tcPr>
            <w:tcW w:w="9356" w:type="dxa"/>
          </w:tcPr>
          <w:p w:rsidR="00AC70C2" w:rsidRPr="00A07D1C" w:rsidRDefault="00A07D1C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07D1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Даржия </w:t>
            </w:r>
            <w:r w:rsidRPr="00A07D1C">
              <w:rPr>
                <w:rFonts w:ascii="Times New Roman" w:hAnsi="Times New Roman" w:cs="Times New Roman"/>
                <w:spacing w:val="-4"/>
                <w:sz w:val="24"/>
                <w:szCs w:val="24"/>
                <w:lang w:val="tt-RU"/>
              </w:rPr>
              <w:t xml:space="preserve">Аппакова. </w:t>
            </w:r>
            <w:r w:rsidRPr="00A07D1C">
              <w:rPr>
                <w:rFonts w:ascii="Times New Roman" w:hAnsi="Times New Roman" w:cs="Times New Roman"/>
                <w:sz w:val="24"/>
                <w:szCs w:val="24"/>
              </w:rPr>
              <w:t xml:space="preserve">Скрипучие </w:t>
            </w:r>
            <w:r w:rsidRPr="00A07D1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башмаки.</w:t>
            </w:r>
            <w:r w:rsidRPr="00A07D1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/ </w:t>
            </w:r>
            <w:r w:rsidRPr="00A07D1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Шыгырдавыклы </w:t>
            </w:r>
            <w:r w:rsidRPr="00A07D1C">
              <w:rPr>
                <w:rFonts w:ascii="Times New Roman" w:hAnsi="Times New Roman" w:cs="Times New Roman"/>
                <w:spacing w:val="-5"/>
                <w:sz w:val="24"/>
                <w:szCs w:val="24"/>
                <w:lang w:val="tt-RU"/>
              </w:rPr>
              <w:t>башмаклар.</w:t>
            </w:r>
          </w:p>
        </w:tc>
        <w:tc>
          <w:tcPr>
            <w:tcW w:w="1842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77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AC70C2" w:rsidRPr="006377A1" w:rsidRDefault="002C0E8D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  <w:r w:rsidR="00F605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353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C70C2" w:rsidRPr="006377A1" w:rsidTr="00535274">
        <w:tc>
          <w:tcPr>
            <w:tcW w:w="817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9356" w:type="dxa"/>
          </w:tcPr>
          <w:p w:rsidR="00AC70C2" w:rsidRPr="00A07D1C" w:rsidRDefault="00A07D1C" w:rsidP="005352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D1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Даржия </w:t>
            </w:r>
            <w:r w:rsidRPr="00A07D1C">
              <w:rPr>
                <w:rFonts w:ascii="Times New Roman" w:hAnsi="Times New Roman" w:cs="Times New Roman"/>
                <w:spacing w:val="-4"/>
                <w:sz w:val="24"/>
                <w:szCs w:val="24"/>
                <w:lang w:val="tt-RU"/>
              </w:rPr>
              <w:t xml:space="preserve">Аппакова. </w:t>
            </w:r>
            <w:r w:rsidRPr="00A07D1C">
              <w:rPr>
                <w:rFonts w:ascii="Times New Roman" w:hAnsi="Times New Roman" w:cs="Times New Roman"/>
                <w:sz w:val="24"/>
                <w:szCs w:val="24"/>
              </w:rPr>
              <w:t xml:space="preserve">Скрипучие </w:t>
            </w:r>
            <w:r w:rsidRPr="00A07D1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башмаки.</w:t>
            </w:r>
            <w:r w:rsidRPr="00A07D1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/ </w:t>
            </w:r>
            <w:r w:rsidRPr="00A07D1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Шыгырдавыклы </w:t>
            </w:r>
            <w:r w:rsidRPr="00A07D1C">
              <w:rPr>
                <w:rFonts w:ascii="Times New Roman" w:hAnsi="Times New Roman" w:cs="Times New Roman"/>
                <w:spacing w:val="-5"/>
                <w:sz w:val="24"/>
                <w:szCs w:val="24"/>
                <w:lang w:val="tt-RU"/>
              </w:rPr>
              <w:t>башмаклар. (2 част</w:t>
            </w:r>
            <w:r w:rsidRPr="00A07D1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ь)</w:t>
            </w:r>
          </w:p>
        </w:tc>
        <w:tc>
          <w:tcPr>
            <w:tcW w:w="1842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77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AC70C2" w:rsidRPr="006377A1" w:rsidRDefault="002C0E8D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20.02</w:t>
            </w:r>
          </w:p>
        </w:tc>
        <w:tc>
          <w:tcPr>
            <w:tcW w:w="1353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C70C2" w:rsidRPr="006377A1" w:rsidTr="00535274">
        <w:tc>
          <w:tcPr>
            <w:tcW w:w="817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356" w:type="dxa"/>
          </w:tcPr>
          <w:p w:rsidR="00AC70C2" w:rsidRPr="00A07D1C" w:rsidRDefault="00A07D1C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07D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Весна./Яз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сәг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77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53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C70C2" w:rsidRPr="006377A1" w:rsidTr="00535274">
        <w:tc>
          <w:tcPr>
            <w:tcW w:w="817" w:type="dxa"/>
          </w:tcPr>
          <w:p w:rsidR="00AC70C2" w:rsidRPr="006377A1" w:rsidRDefault="00A07D1C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9356" w:type="dxa"/>
          </w:tcPr>
          <w:p w:rsidR="00AC70C2" w:rsidRPr="006377A1" w:rsidRDefault="00A07D1C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A5F36">
              <w:rPr>
                <w:rFonts w:ascii="Times New Roman" w:hAnsi="Times New Roman"/>
                <w:sz w:val="24"/>
                <w:szCs w:val="24"/>
                <w:lang w:val="tt-RU"/>
              </w:rPr>
              <w:t>Сажида Сулейманова.Мамин праздник./ Әниләр бәйрәме.</w:t>
            </w:r>
          </w:p>
        </w:tc>
        <w:tc>
          <w:tcPr>
            <w:tcW w:w="1842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AC70C2" w:rsidRPr="006377A1" w:rsidRDefault="002C0E8D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27.02</w:t>
            </w:r>
          </w:p>
        </w:tc>
        <w:tc>
          <w:tcPr>
            <w:tcW w:w="1353" w:type="dxa"/>
          </w:tcPr>
          <w:p w:rsidR="00AC70C2" w:rsidRPr="006377A1" w:rsidRDefault="00AC70C2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07D1C" w:rsidRPr="006377A1" w:rsidTr="00535274">
        <w:tc>
          <w:tcPr>
            <w:tcW w:w="817" w:type="dxa"/>
          </w:tcPr>
          <w:p w:rsidR="00A07D1C" w:rsidRPr="006377A1" w:rsidRDefault="00A07D1C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9356" w:type="dxa"/>
          </w:tcPr>
          <w:p w:rsidR="00A07D1C" w:rsidRPr="00FA5F36" w:rsidRDefault="00A07D1C" w:rsidP="00FB0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5F36">
              <w:rPr>
                <w:rFonts w:ascii="Times New Roman" w:hAnsi="Times New Roman"/>
                <w:sz w:val="24"/>
                <w:szCs w:val="24"/>
                <w:lang w:val="tt-RU"/>
              </w:rPr>
              <w:t>Резеда Вәлиева.В день рождения./Туган көндә.</w:t>
            </w:r>
          </w:p>
          <w:p w:rsidR="00A07D1C" w:rsidRPr="00FA5F36" w:rsidRDefault="00A07D1C" w:rsidP="00FB0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5F36">
              <w:rPr>
                <w:rFonts w:ascii="Times New Roman" w:hAnsi="Times New Roman"/>
                <w:sz w:val="24"/>
                <w:szCs w:val="24"/>
                <w:lang w:val="tt-RU"/>
              </w:rPr>
              <w:t>Навруз./Нәүрүз.Из периодической печати./ Көндәлек матбугаттан. Роза Хафизова. Навруз идет./ Нәүрүз килә.</w:t>
            </w:r>
          </w:p>
        </w:tc>
        <w:tc>
          <w:tcPr>
            <w:tcW w:w="1842" w:type="dxa"/>
          </w:tcPr>
          <w:p w:rsidR="00A07D1C" w:rsidRPr="006377A1" w:rsidRDefault="00A07D1C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77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A07D1C" w:rsidRPr="006377A1" w:rsidRDefault="002C0E8D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="00F605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.03</w:t>
            </w:r>
          </w:p>
        </w:tc>
        <w:tc>
          <w:tcPr>
            <w:tcW w:w="1353" w:type="dxa"/>
          </w:tcPr>
          <w:p w:rsidR="00A07D1C" w:rsidRPr="006377A1" w:rsidRDefault="00A07D1C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07D1C" w:rsidRPr="006377A1" w:rsidTr="00535274">
        <w:tc>
          <w:tcPr>
            <w:tcW w:w="817" w:type="dxa"/>
          </w:tcPr>
          <w:p w:rsidR="00A07D1C" w:rsidRPr="006377A1" w:rsidRDefault="00A07D1C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9356" w:type="dxa"/>
          </w:tcPr>
          <w:p w:rsidR="00A07D1C" w:rsidRPr="00FA5F36" w:rsidRDefault="00A07D1C" w:rsidP="00FB0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5F36">
              <w:rPr>
                <w:rFonts w:ascii="Times New Roman" w:hAnsi="Times New Roman"/>
                <w:sz w:val="24"/>
                <w:szCs w:val="24"/>
                <w:lang w:val="tt-RU"/>
              </w:rPr>
              <w:t>Гумар Баширов.В природе весна./ Табигатьтә яз.</w:t>
            </w:r>
          </w:p>
          <w:p w:rsidR="00A07D1C" w:rsidRPr="00FA5F36" w:rsidRDefault="00A07D1C" w:rsidP="00FB0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5F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Бари Рахмат. Телеграмма от скворца./Сыерчыктан телеграмма. </w:t>
            </w:r>
          </w:p>
        </w:tc>
        <w:tc>
          <w:tcPr>
            <w:tcW w:w="1842" w:type="dxa"/>
          </w:tcPr>
          <w:p w:rsidR="00A07D1C" w:rsidRPr="006377A1" w:rsidRDefault="00A07D1C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77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A07D1C" w:rsidRPr="006377A1" w:rsidRDefault="002C0E8D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  <w:r w:rsidR="00F605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.03</w:t>
            </w:r>
          </w:p>
        </w:tc>
        <w:tc>
          <w:tcPr>
            <w:tcW w:w="1353" w:type="dxa"/>
          </w:tcPr>
          <w:p w:rsidR="00A07D1C" w:rsidRPr="006377A1" w:rsidRDefault="00A07D1C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07D1C" w:rsidRPr="006377A1" w:rsidTr="00535274">
        <w:tc>
          <w:tcPr>
            <w:tcW w:w="817" w:type="dxa"/>
          </w:tcPr>
          <w:p w:rsidR="00A07D1C" w:rsidRPr="006377A1" w:rsidRDefault="00A07D1C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9356" w:type="dxa"/>
          </w:tcPr>
          <w:p w:rsidR="00A07D1C" w:rsidRPr="00FA5F36" w:rsidRDefault="00A07D1C" w:rsidP="00FB0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5F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Грачиная каша (из журнала </w:t>
            </w:r>
            <w:r w:rsidRPr="00FA5F36">
              <w:rPr>
                <w:rFonts w:ascii="Times New Roman" w:hAnsi="Times New Roman"/>
                <w:spacing w:val="-3"/>
                <w:sz w:val="24"/>
                <w:szCs w:val="24"/>
              </w:rPr>
              <w:t>«</w:t>
            </w:r>
            <w:r w:rsidRPr="00FA5F36">
              <w:rPr>
                <w:rFonts w:ascii="Times New Roman" w:hAnsi="Times New Roman"/>
                <w:sz w:val="24"/>
                <w:szCs w:val="24"/>
                <w:lang w:val="tt-RU"/>
              </w:rPr>
              <w:t>Салават күпере</w:t>
            </w:r>
            <w:r w:rsidRPr="00FA5F36">
              <w:rPr>
                <w:rFonts w:ascii="Times New Roman" w:hAnsi="Times New Roman"/>
                <w:spacing w:val="-3"/>
                <w:sz w:val="24"/>
                <w:szCs w:val="24"/>
              </w:rPr>
              <w:t>»</w:t>
            </w:r>
            <w:r w:rsidRPr="00FA5F36">
              <w:rPr>
                <w:rFonts w:ascii="Times New Roman" w:hAnsi="Times New Roman"/>
                <w:sz w:val="24"/>
                <w:szCs w:val="24"/>
                <w:lang w:val="tt-RU"/>
              </w:rPr>
              <w:t>). /Карга боткасы. Мадина Маликова. У памятника./Һәйкәл янында.</w:t>
            </w:r>
          </w:p>
        </w:tc>
        <w:tc>
          <w:tcPr>
            <w:tcW w:w="1842" w:type="dxa"/>
          </w:tcPr>
          <w:p w:rsidR="00A07D1C" w:rsidRPr="006377A1" w:rsidRDefault="00A07D1C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77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A07D1C" w:rsidRPr="006377A1" w:rsidRDefault="002C0E8D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20.03</w:t>
            </w:r>
          </w:p>
        </w:tc>
        <w:tc>
          <w:tcPr>
            <w:tcW w:w="1353" w:type="dxa"/>
          </w:tcPr>
          <w:p w:rsidR="00A07D1C" w:rsidRPr="006377A1" w:rsidRDefault="00A07D1C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07D1C" w:rsidRPr="006377A1" w:rsidTr="006377A1">
        <w:trPr>
          <w:trHeight w:val="280"/>
        </w:trPr>
        <w:tc>
          <w:tcPr>
            <w:tcW w:w="817" w:type="dxa"/>
          </w:tcPr>
          <w:p w:rsidR="00A07D1C" w:rsidRPr="006377A1" w:rsidRDefault="00A07D1C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9356" w:type="dxa"/>
          </w:tcPr>
          <w:p w:rsidR="00A07D1C" w:rsidRPr="00FA5F36" w:rsidRDefault="00A07D1C" w:rsidP="00FB0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5F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Резеда Валиева.День Победы. /Җиңү көнендә. </w:t>
            </w:r>
          </w:p>
          <w:p w:rsidR="00A07D1C" w:rsidRPr="00FA5F36" w:rsidRDefault="00A07D1C" w:rsidP="00FB0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5F36">
              <w:rPr>
                <w:rFonts w:ascii="Times New Roman" w:hAnsi="Times New Roman"/>
                <w:sz w:val="24"/>
                <w:szCs w:val="24"/>
                <w:lang w:val="tt-RU"/>
              </w:rPr>
              <w:t>Мадина Маликова.У памятника.Һәйкәл янында.</w:t>
            </w:r>
          </w:p>
        </w:tc>
        <w:tc>
          <w:tcPr>
            <w:tcW w:w="1842" w:type="dxa"/>
          </w:tcPr>
          <w:p w:rsidR="00A07D1C" w:rsidRPr="006377A1" w:rsidRDefault="00A07D1C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A07D1C" w:rsidRPr="006377A1" w:rsidRDefault="002C0E8D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="00F605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353" w:type="dxa"/>
          </w:tcPr>
          <w:p w:rsidR="00A07D1C" w:rsidRPr="006377A1" w:rsidRDefault="00A07D1C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07D1C" w:rsidRPr="006377A1" w:rsidTr="00535274">
        <w:tc>
          <w:tcPr>
            <w:tcW w:w="817" w:type="dxa"/>
          </w:tcPr>
          <w:p w:rsidR="00A07D1C" w:rsidRPr="006377A1" w:rsidRDefault="00A07D1C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77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9356" w:type="dxa"/>
          </w:tcPr>
          <w:p w:rsidR="00A07D1C" w:rsidRPr="00FA5F36" w:rsidRDefault="00A07D1C" w:rsidP="00FB0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A5F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Роберт Миннуллин.Хоровод. Әйлән –бәйлән.Творческая работа.</w:t>
            </w:r>
          </w:p>
        </w:tc>
        <w:tc>
          <w:tcPr>
            <w:tcW w:w="1842" w:type="dxa"/>
          </w:tcPr>
          <w:p w:rsidR="00A07D1C" w:rsidRPr="006377A1" w:rsidRDefault="00A07D1C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77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A07D1C" w:rsidRPr="006377A1" w:rsidRDefault="002C0E8D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  <w:r w:rsidR="00F605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353" w:type="dxa"/>
          </w:tcPr>
          <w:p w:rsidR="00A07D1C" w:rsidRPr="006377A1" w:rsidRDefault="00A07D1C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07D1C" w:rsidRPr="006377A1" w:rsidTr="00535274">
        <w:tc>
          <w:tcPr>
            <w:tcW w:w="817" w:type="dxa"/>
          </w:tcPr>
          <w:p w:rsidR="00A07D1C" w:rsidRPr="006377A1" w:rsidRDefault="00A07D1C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356" w:type="dxa"/>
          </w:tcPr>
          <w:p w:rsidR="00A07D1C" w:rsidRPr="00A07D1C" w:rsidRDefault="00A07D1C" w:rsidP="0053527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A07D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Лето./Җәй.</w:t>
            </w:r>
            <w:r w:rsidRPr="00A07D1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4 сәг.</w:t>
            </w:r>
          </w:p>
        </w:tc>
        <w:tc>
          <w:tcPr>
            <w:tcW w:w="1842" w:type="dxa"/>
          </w:tcPr>
          <w:p w:rsidR="00A07D1C" w:rsidRPr="006377A1" w:rsidRDefault="00A07D1C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77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A07D1C" w:rsidRPr="006377A1" w:rsidRDefault="00A07D1C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353" w:type="dxa"/>
          </w:tcPr>
          <w:p w:rsidR="00A07D1C" w:rsidRPr="006377A1" w:rsidRDefault="00A07D1C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07D1C" w:rsidRPr="006377A1" w:rsidTr="00535274">
        <w:tc>
          <w:tcPr>
            <w:tcW w:w="817" w:type="dxa"/>
          </w:tcPr>
          <w:p w:rsidR="00A07D1C" w:rsidRPr="006377A1" w:rsidRDefault="00A07D1C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9356" w:type="dxa"/>
          </w:tcPr>
          <w:p w:rsidR="00A07D1C" w:rsidRPr="00A07D1C" w:rsidRDefault="00A07D1C" w:rsidP="00FB0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07D1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Амина Бикчантаева.Земляника. /Каен җиләге.</w:t>
            </w:r>
          </w:p>
        </w:tc>
        <w:tc>
          <w:tcPr>
            <w:tcW w:w="1842" w:type="dxa"/>
          </w:tcPr>
          <w:p w:rsidR="00A07D1C" w:rsidRPr="006377A1" w:rsidRDefault="00A07D1C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A07D1C" w:rsidRPr="006377A1" w:rsidRDefault="002C0E8D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  <w:r w:rsidR="00F605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353" w:type="dxa"/>
          </w:tcPr>
          <w:p w:rsidR="00A07D1C" w:rsidRPr="006377A1" w:rsidRDefault="00A07D1C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07D1C" w:rsidRPr="006377A1" w:rsidTr="00535274">
        <w:tc>
          <w:tcPr>
            <w:tcW w:w="817" w:type="dxa"/>
          </w:tcPr>
          <w:p w:rsidR="00A07D1C" w:rsidRPr="006377A1" w:rsidRDefault="00A07D1C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77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9356" w:type="dxa"/>
          </w:tcPr>
          <w:p w:rsidR="00A07D1C" w:rsidRPr="00A07D1C" w:rsidRDefault="00A07D1C" w:rsidP="00FB0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07D1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Хакимзян Халиков.  Витаминный суп./Витаминлы аш.</w:t>
            </w:r>
          </w:p>
          <w:p w:rsidR="00A07D1C" w:rsidRPr="00A07D1C" w:rsidRDefault="00A07D1C" w:rsidP="00FB0B83">
            <w:pPr>
              <w:pStyle w:val="aa"/>
              <w:ind w:firstLine="0"/>
              <w:rPr>
                <w:b/>
                <w:sz w:val="24"/>
                <w:szCs w:val="24"/>
              </w:rPr>
            </w:pPr>
            <w:r w:rsidRPr="00A07D1C">
              <w:rPr>
                <w:sz w:val="24"/>
                <w:szCs w:val="24"/>
                <w:lang w:val="tt-RU"/>
              </w:rPr>
              <w:t>Т</w:t>
            </w:r>
            <w:r w:rsidRPr="00A07D1C">
              <w:rPr>
                <w:sz w:val="24"/>
                <w:szCs w:val="24"/>
              </w:rPr>
              <w:t xml:space="preserve">ест “Татар </w:t>
            </w:r>
            <w:proofErr w:type="spellStart"/>
            <w:r w:rsidRPr="00A07D1C">
              <w:rPr>
                <w:sz w:val="24"/>
                <w:szCs w:val="24"/>
              </w:rPr>
              <w:t>әдипләре</w:t>
            </w:r>
            <w:proofErr w:type="spellEnd"/>
            <w:r w:rsidRPr="00A07D1C">
              <w:rPr>
                <w:b/>
                <w:sz w:val="24"/>
                <w:szCs w:val="24"/>
              </w:rPr>
              <w:t>”</w:t>
            </w:r>
          </w:p>
        </w:tc>
        <w:tc>
          <w:tcPr>
            <w:tcW w:w="1842" w:type="dxa"/>
          </w:tcPr>
          <w:p w:rsidR="00A07D1C" w:rsidRPr="006377A1" w:rsidRDefault="00A07D1C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77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A07D1C" w:rsidRPr="006377A1" w:rsidRDefault="002C0E8D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24.04</w:t>
            </w:r>
          </w:p>
        </w:tc>
        <w:tc>
          <w:tcPr>
            <w:tcW w:w="1353" w:type="dxa"/>
          </w:tcPr>
          <w:p w:rsidR="00A07D1C" w:rsidRPr="006377A1" w:rsidRDefault="00A07D1C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07D1C" w:rsidRPr="006377A1" w:rsidTr="00535274">
        <w:tc>
          <w:tcPr>
            <w:tcW w:w="817" w:type="dxa"/>
          </w:tcPr>
          <w:p w:rsidR="00A07D1C" w:rsidRPr="006377A1" w:rsidRDefault="00A07D1C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77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9356" w:type="dxa"/>
          </w:tcPr>
          <w:p w:rsidR="00A07D1C" w:rsidRPr="00A07D1C" w:rsidRDefault="00A07D1C" w:rsidP="00FB0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07D1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Роберт Миннуллин. У нас сегодня Сабантуй./ Сабантуй бүген бездә.Сабантуй бәйрәме. Повторение./Кабатлау</w:t>
            </w:r>
          </w:p>
        </w:tc>
        <w:tc>
          <w:tcPr>
            <w:tcW w:w="1842" w:type="dxa"/>
          </w:tcPr>
          <w:p w:rsidR="00A07D1C" w:rsidRPr="006377A1" w:rsidRDefault="00A07D1C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77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A07D1C" w:rsidRPr="006377A1" w:rsidRDefault="002C0E8D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="00F605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353" w:type="dxa"/>
          </w:tcPr>
          <w:p w:rsidR="00A07D1C" w:rsidRPr="006377A1" w:rsidRDefault="00A07D1C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07D1C" w:rsidRPr="006377A1" w:rsidTr="00535274">
        <w:tc>
          <w:tcPr>
            <w:tcW w:w="817" w:type="dxa"/>
          </w:tcPr>
          <w:p w:rsidR="00A07D1C" w:rsidRPr="006377A1" w:rsidRDefault="00A07D1C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77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9356" w:type="dxa"/>
          </w:tcPr>
          <w:p w:rsidR="00A07D1C" w:rsidRPr="00A07D1C" w:rsidRDefault="00A07D1C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07D1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за год/ Еллык кабатлау</w:t>
            </w:r>
          </w:p>
        </w:tc>
        <w:tc>
          <w:tcPr>
            <w:tcW w:w="1842" w:type="dxa"/>
          </w:tcPr>
          <w:p w:rsidR="00A07D1C" w:rsidRPr="006377A1" w:rsidRDefault="00A07D1C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377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</w:tcPr>
          <w:p w:rsidR="00A07D1C" w:rsidRPr="006377A1" w:rsidRDefault="002C0E8D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  <w:r w:rsidR="00F605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353" w:type="dxa"/>
          </w:tcPr>
          <w:p w:rsidR="00A07D1C" w:rsidRPr="006377A1" w:rsidRDefault="00A07D1C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6377A1" w:rsidRDefault="006377A1" w:rsidP="00A07D1C">
      <w:pPr>
        <w:spacing w:before="60" w:line="240" w:lineRule="auto"/>
        <w:ind w:right="944"/>
        <w:rPr>
          <w:rFonts w:ascii="Times New Roman" w:hAnsi="Times New Roman" w:cs="Times New Roman"/>
          <w:b/>
          <w:bCs/>
          <w:sz w:val="24"/>
          <w:szCs w:val="24"/>
        </w:rPr>
      </w:pPr>
    </w:p>
    <w:p w:rsidR="006377A1" w:rsidRPr="006377A1" w:rsidRDefault="006377A1" w:rsidP="006377A1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7A1"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6377A1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 </w:t>
      </w:r>
      <w:r w:rsidRPr="006377A1">
        <w:rPr>
          <w:rFonts w:ascii="Times New Roman" w:hAnsi="Times New Roman" w:cs="Times New Roman"/>
          <w:b/>
          <w:sz w:val="24"/>
          <w:szCs w:val="24"/>
        </w:rPr>
        <w:t xml:space="preserve">по литературному чтению </w:t>
      </w:r>
      <w:r w:rsidRPr="006377A1">
        <w:rPr>
          <w:rFonts w:ascii="Times New Roman" w:hAnsi="Times New Roman" w:cs="Times New Roman"/>
          <w:b/>
          <w:sz w:val="24"/>
          <w:szCs w:val="24"/>
        </w:rPr>
        <w:br/>
        <w:t xml:space="preserve">на родном (татарском) языке для 4 класса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6377A1" w:rsidRPr="006377A1" w:rsidTr="0053527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7A1" w:rsidRPr="006377A1" w:rsidRDefault="006377A1" w:rsidP="00535274">
            <w:pPr>
              <w:pStyle w:val="Default"/>
              <w:spacing w:line="256" w:lineRule="auto"/>
              <w:jc w:val="center"/>
            </w:pPr>
            <w:r w:rsidRPr="006377A1"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7A1" w:rsidRPr="006377A1" w:rsidRDefault="006377A1" w:rsidP="00535274">
            <w:pPr>
              <w:pStyle w:val="Default"/>
              <w:spacing w:line="256" w:lineRule="auto"/>
              <w:jc w:val="center"/>
            </w:pPr>
            <w:r w:rsidRPr="006377A1"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7A1" w:rsidRPr="006377A1" w:rsidRDefault="006377A1" w:rsidP="00535274">
            <w:pPr>
              <w:pStyle w:val="Default"/>
              <w:spacing w:line="256" w:lineRule="auto"/>
              <w:jc w:val="center"/>
            </w:pPr>
            <w:r w:rsidRPr="006377A1"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7A1" w:rsidRPr="006377A1" w:rsidRDefault="006377A1" w:rsidP="00535274">
            <w:pPr>
              <w:pStyle w:val="Default"/>
              <w:spacing w:line="256" w:lineRule="auto"/>
              <w:jc w:val="center"/>
            </w:pPr>
            <w:r w:rsidRPr="006377A1"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7A1" w:rsidRPr="006377A1" w:rsidRDefault="006377A1" w:rsidP="00535274">
            <w:pPr>
              <w:pStyle w:val="Default"/>
              <w:spacing w:line="256" w:lineRule="auto"/>
              <w:jc w:val="center"/>
            </w:pPr>
            <w:r w:rsidRPr="006377A1">
              <w:t>Согласование с зам. директора по учебной работе</w:t>
            </w:r>
          </w:p>
        </w:tc>
      </w:tr>
      <w:tr w:rsidR="006377A1" w:rsidRPr="006377A1" w:rsidTr="00535274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A1" w:rsidRPr="006377A1" w:rsidRDefault="006377A1" w:rsidP="0053527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A1" w:rsidRPr="006377A1" w:rsidRDefault="006377A1" w:rsidP="00535274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A1" w:rsidRPr="006377A1" w:rsidRDefault="006377A1" w:rsidP="00535274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A1" w:rsidRPr="006377A1" w:rsidRDefault="006377A1" w:rsidP="00535274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A1" w:rsidRPr="006377A1" w:rsidRDefault="006377A1" w:rsidP="00535274">
            <w:pPr>
              <w:pStyle w:val="Default"/>
              <w:spacing w:line="256" w:lineRule="auto"/>
            </w:pPr>
          </w:p>
          <w:p w:rsidR="006377A1" w:rsidRPr="006377A1" w:rsidRDefault="006377A1" w:rsidP="00535274">
            <w:pPr>
              <w:pStyle w:val="Default"/>
              <w:spacing w:line="256" w:lineRule="auto"/>
            </w:pPr>
          </w:p>
          <w:p w:rsidR="006377A1" w:rsidRPr="006377A1" w:rsidRDefault="006377A1" w:rsidP="00535274">
            <w:pPr>
              <w:pStyle w:val="Default"/>
              <w:spacing w:line="256" w:lineRule="auto"/>
            </w:pPr>
          </w:p>
        </w:tc>
      </w:tr>
      <w:tr w:rsidR="006377A1" w:rsidRPr="006377A1" w:rsidTr="0053527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A1" w:rsidRPr="006377A1" w:rsidRDefault="006377A1" w:rsidP="00535274">
            <w:pPr>
              <w:pStyle w:val="Default"/>
              <w:spacing w:line="256" w:lineRule="auto"/>
            </w:pPr>
          </w:p>
          <w:p w:rsidR="006377A1" w:rsidRPr="006377A1" w:rsidRDefault="006377A1" w:rsidP="00535274">
            <w:pPr>
              <w:pStyle w:val="Default"/>
              <w:spacing w:line="256" w:lineRule="auto"/>
            </w:pPr>
          </w:p>
          <w:p w:rsidR="006377A1" w:rsidRPr="006377A1" w:rsidRDefault="006377A1" w:rsidP="0053527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A1" w:rsidRPr="006377A1" w:rsidRDefault="006377A1" w:rsidP="00535274">
            <w:pPr>
              <w:pStyle w:val="Default"/>
              <w:spacing w:line="256" w:lineRule="auto"/>
            </w:pPr>
          </w:p>
          <w:p w:rsidR="006377A1" w:rsidRPr="006377A1" w:rsidRDefault="006377A1" w:rsidP="00535274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A1" w:rsidRPr="006377A1" w:rsidRDefault="006377A1" w:rsidP="00535274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A1" w:rsidRPr="006377A1" w:rsidRDefault="006377A1" w:rsidP="00535274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A1" w:rsidRPr="006377A1" w:rsidRDefault="006377A1" w:rsidP="00535274">
            <w:pPr>
              <w:pStyle w:val="Default"/>
              <w:spacing w:line="256" w:lineRule="auto"/>
            </w:pPr>
          </w:p>
        </w:tc>
      </w:tr>
      <w:tr w:rsidR="006377A1" w:rsidRPr="006377A1" w:rsidTr="0053527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A1" w:rsidRPr="006377A1" w:rsidRDefault="006377A1" w:rsidP="00535274">
            <w:pPr>
              <w:pStyle w:val="Default"/>
              <w:spacing w:line="256" w:lineRule="auto"/>
            </w:pPr>
          </w:p>
          <w:p w:rsidR="006377A1" w:rsidRPr="006377A1" w:rsidRDefault="006377A1" w:rsidP="00535274">
            <w:pPr>
              <w:pStyle w:val="Default"/>
              <w:spacing w:line="256" w:lineRule="auto"/>
            </w:pPr>
          </w:p>
          <w:p w:rsidR="006377A1" w:rsidRPr="006377A1" w:rsidRDefault="006377A1" w:rsidP="0053527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A1" w:rsidRPr="006377A1" w:rsidRDefault="006377A1" w:rsidP="00535274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A1" w:rsidRPr="006377A1" w:rsidRDefault="006377A1" w:rsidP="00535274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A1" w:rsidRPr="006377A1" w:rsidRDefault="006377A1" w:rsidP="00535274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A1" w:rsidRPr="006377A1" w:rsidRDefault="006377A1" w:rsidP="00535274">
            <w:pPr>
              <w:pStyle w:val="Default"/>
              <w:spacing w:line="256" w:lineRule="auto"/>
            </w:pPr>
          </w:p>
        </w:tc>
      </w:tr>
      <w:tr w:rsidR="006377A1" w:rsidRPr="006377A1" w:rsidTr="0053527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A1" w:rsidRPr="006377A1" w:rsidRDefault="006377A1" w:rsidP="00535274">
            <w:pPr>
              <w:pStyle w:val="Default"/>
              <w:spacing w:line="256" w:lineRule="auto"/>
            </w:pPr>
          </w:p>
          <w:p w:rsidR="006377A1" w:rsidRPr="006377A1" w:rsidRDefault="006377A1" w:rsidP="00535274">
            <w:pPr>
              <w:pStyle w:val="Default"/>
              <w:spacing w:line="256" w:lineRule="auto"/>
            </w:pPr>
          </w:p>
          <w:p w:rsidR="006377A1" w:rsidRPr="006377A1" w:rsidRDefault="006377A1" w:rsidP="0053527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A1" w:rsidRPr="006377A1" w:rsidRDefault="006377A1" w:rsidP="00535274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A1" w:rsidRPr="006377A1" w:rsidRDefault="006377A1" w:rsidP="00535274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A1" w:rsidRPr="006377A1" w:rsidRDefault="006377A1" w:rsidP="00535274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A1" w:rsidRPr="006377A1" w:rsidRDefault="006377A1" w:rsidP="00535274">
            <w:pPr>
              <w:pStyle w:val="Default"/>
              <w:spacing w:line="256" w:lineRule="auto"/>
            </w:pPr>
          </w:p>
        </w:tc>
      </w:tr>
      <w:tr w:rsidR="006377A1" w:rsidRPr="006377A1" w:rsidTr="0053527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A1" w:rsidRPr="006377A1" w:rsidRDefault="006377A1" w:rsidP="0053527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A1" w:rsidRPr="006377A1" w:rsidRDefault="006377A1" w:rsidP="00535274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A1" w:rsidRPr="006377A1" w:rsidRDefault="006377A1" w:rsidP="00535274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A1" w:rsidRPr="006377A1" w:rsidRDefault="006377A1" w:rsidP="00535274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A1" w:rsidRPr="006377A1" w:rsidRDefault="006377A1" w:rsidP="00535274">
            <w:pPr>
              <w:pStyle w:val="Default"/>
              <w:spacing w:line="256" w:lineRule="auto"/>
            </w:pPr>
          </w:p>
          <w:p w:rsidR="006377A1" w:rsidRPr="006377A1" w:rsidRDefault="006377A1" w:rsidP="00535274">
            <w:pPr>
              <w:pStyle w:val="Default"/>
              <w:spacing w:line="256" w:lineRule="auto"/>
            </w:pPr>
          </w:p>
          <w:p w:rsidR="006377A1" w:rsidRPr="006377A1" w:rsidRDefault="006377A1" w:rsidP="00535274">
            <w:pPr>
              <w:pStyle w:val="Default"/>
              <w:spacing w:line="256" w:lineRule="auto"/>
            </w:pPr>
          </w:p>
        </w:tc>
      </w:tr>
      <w:tr w:rsidR="006377A1" w:rsidRPr="006377A1" w:rsidTr="0053527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A1" w:rsidRPr="006377A1" w:rsidRDefault="006377A1" w:rsidP="00535274">
            <w:pPr>
              <w:pStyle w:val="Default"/>
              <w:spacing w:line="256" w:lineRule="auto"/>
            </w:pPr>
          </w:p>
          <w:p w:rsidR="006377A1" w:rsidRPr="006377A1" w:rsidRDefault="006377A1" w:rsidP="0053527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A1" w:rsidRPr="006377A1" w:rsidRDefault="006377A1" w:rsidP="00535274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A1" w:rsidRPr="006377A1" w:rsidRDefault="006377A1" w:rsidP="00535274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A1" w:rsidRPr="006377A1" w:rsidRDefault="006377A1" w:rsidP="00535274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A1" w:rsidRPr="006377A1" w:rsidRDefault="006377A1" w:rsidP="00535274">
            <w:pPr>
              <w:pStyle w:val="Default"/>
              <w:spacing w:line="256" w:lineRule="auto"/>
            </w:pPr>
          </w:p>
          <w:p w:rsidR="006377A1" w:rsidRPr="006377A1" w:rsidRDefault="006377A1" w:rsidP="00535274">
            <w:pPr>
              <w:pStyle w:val="Default"/>
              <w:spacing w:line="256" w:lineRule="auto"/>
            </w:pPr>
          </w:p>
          <w:p w:rsidR="006377A1" w:rsidRPr="006377A1" w:rsidRDefault="006377A1" w:rsidP="00535274">
            <w:pPr>
              <w:pStyle w:val="Default"/>
              <w:spacing w:line="256" w:lineRule="auto"/>
            </w:pPr>
          </w:p>
        </w:tc>
      </w:tr>
      <w:tr w:rsidR="006377A1" w:rsidRPr="006377A1" w:rsidTr="0053527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A1" w:rsidRPr="006377A1" w:rsidRDefault="006377A1" w:rsidP="00535274">
            <w:pPr>
              <w:pStyle w:val="Default"/>
              <w:spacing w:line="256" w:lineRule="auto"/>
            </w:pPr>
          </w:p>
          <w:p w:rsidR="006377A1" w:rsidRPr="006377A1" w:rsidRDefault="006377A1" w:rsidP="0053527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A1" w:rsidRPr="006377A1" w:rsidRDefault="006377A1" w:rsidP="00535274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A1" w:rsidRPr="006377A1" w:rsidRDefault="006377A1" w:rsidP="00535274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A1" w:rsidRPr="006377A1" w:rsidRDefault="006377A1" w:rsidP="00535274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A1" w:rsidRPr="006377A1" w:rsidRDefault="006377A1" w:rsidP="00535274">
            <w:pPr>
              <w:pStyle w:val="Default"/>
              <w:spacing w:line="256" w:lineRule="auto"/>
            </w:pPr>
          </w:p>
          <w:p w:rsidR="006377A1" w:rsidRPr="006377A1" w:rsidRDefault="006377A1" w:rsidP="00535274">
            <w:pPr>
              <w:pStyle w:val="Default"/>
              <w:spacing w:line="256" w:lineRule="auto"/>
            </w:pPr>
          </w:p>
          <w:p w:rsidR="006377A1" w:rsidRPr="006377A1" w:rsidRDefault="006377A1" w:rsidP="00535274">
            <w:pPr>
              <w:pStyle w:val="Default"/>
              <w:spacing w:line="256" w:lineRule="auto"/>
            </w:pPr>
          </w:p>
        </w:tc>
      </w:tr>
      <w:tr w:rsidR="006377A1" w:rsidRPr="006377A1" w:rsidTr="0053527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A1" w:rsidRPr="006377A1" w:rsidRDefault="006377A1" w:rsidP="00535274">
            <w:pPr>
              <w:pStyle w:val="Default"/>
              <w:spacing w:line="256" w:lineRule="auto"/>
            </w:pPr>
          </w:p>
          <w:p w:rsidR="006377A1" w:rsidRPr="006377A1" w:rsidRDefault="006377A1" w:rsidP="00535274">
            <w:pPr>
              <w:pStyle w:val="Default"/>
              <w:spacing w:line="256" w:lineRule="auto"/>
            </w:pPr>
          </w:p>
          <w:p w:rsidR="006377A1" w:rsidRPr="006377A1" w:rsidRDefault="006377A1" w:rsidP="0053527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A1" w:rsidRPr="006377A1" w:rsidRDefault="006377A1" w:rsidP="00535274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A1" w:rsidRPr="006377A1" w:rsidRDefault="006377A1" w:rsidP="00535274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A1" w:rsidRPr="006377A1" w:rsidRDefault="006377A1" w:rsidP="00535274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A1" w:rsidRPr="006377A1" w:rsidRDefault="006377A1" w:rsidP="00535274">
            <w:pPr>
              <w:pStyle w:val="Default"/>
              <w:spacing w:line="256" w:lineRule="auto"/>
            </w:pPr>
          </w:p>
        </w:tc>
      </w:tr>
    </w:tbl>
    <w:p w:rsidR="00D9119C" w:rsidRPr="006377A1" w:rsidRDefault="00D9119C">
      <w:pPr>
        <w:rPr>
          <w:rFonts w:ascii="Times New Roman" w:hAnsi="Times New Roman" w:cs="Times New Roman"/>
          <w:sz w:val="24"/>
          <w:szCs w:val="24"/>
        </w:rPr>
      </w:pPr>
    </w:p>
    <w:sectPr w:rsidR="00D9119C" w:rsidRPr="006377A1" w:rsidSect="00AE3B0E">
      <w:pgSz w:w="16838" w:h="11906" w:orient="landscape"/>
      <w:pgMar w:top="850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7A1"/>
    <w:rsid w:val="001D709A"/>
    <w:rsid w:val="002C0E8D"/>
    <w:rsid w:val="00623659"/>
    <w:rsid w:val="006377A1"/>
    <w:rsid w:val="00651CA1"/>
    <w:rsid w:val="00A07D1C"/>
    <w:rsid w:val="00AB433F"/>
    <w:rsid w:val="00AB7F2B"/>
    <w:rsid w:val="00AC70C2"/>
    <w:rsid w:val="00CB4D8C"/>
    <w:rsid w:val="00D9119C"/>
    <w:rsid w:val="00DE0D8B"/>
    <w:rsid w:val="00DE67F4"/>
    <w:rsid w:val="00E5539A"/>
    <w:rsid w:val="00F6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7A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377A1"/>
    <w:rPr>
      <w:rFonts w:asciiTheme="minorHAnsi" w:eastAsiaTheme="minorHAnsi" w:hAnsiTheme="minorHAnsi" w:cstheme="minorBidi"/>
      <w:sz w:val="22"/>
      <w:szCs w:val="22"/>
    </w:rPr>
  </w:style>
  <w:style w:type="table" w:styleId="a5">
    <w:name w:val="Table Grid"/>
    <w:basedOn w:val="a1"/>
    <w:uiPriority w:val="59"/>
    <w:rsid w:val="006377A1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1"/>
    <w:locked/>
    <w:rsid w:val="006377A1"/>
    <w:rPr>
      <w:rFonts w:asciiTheme="minorHAnsi" w:eastAsiaTheme="minorHAnsi" w:hAnsiTheme="minorHAnsi" w:cstheme="minorBidi"/>
      <w:sz w:val="22"/>
      <w:szCs w:val="22"/>
    </w:rPr>
  </w:style>
  <w:style w:type="paragraph" w:customStyle="1" w:styleId="a6">
    <w:name w:val="Содержимое таблицы"/>
    <w:basedOn w:val="a"/>
    <w:rsid w:val="006377A1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paragraph" w:customStyle="1" w:styleId="Default">
    <w:name w:val="Default"/>
    <w:rsid w:val="006377A1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37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77A1"/>
    <w:rPr>
      <w:rFonts w:ascii="Tahoma" w:eastAsiaTheme="minorHAnsi" w:hAnsi="Tahoma" w:cs="Tahoma"/>
      <w:sz w:val="16"/>
      <w:szCs w:val="16"/>
    </w:rPr>
  </w:style>
  <w:style w:type="character" w:customStyle="1" w:styleId="a9">
    <w:name w:val="А_основной Знак"/>
    <w:basedOn w:val="a0"/>
    <w:link w:val="aa"/>
    <w:locked/>
    <w:rsid w:val="00AB7F2B"/>
    <w:rPr>
      <w:rFonts w:eastAsia="Calibri"/>
      <w:sz w:val="28"/>
      <w:szCs w:val="28"/>
    </w:rPr>
  </w:style>
  <w:style w:type="paragraph" w:customStyle="1" w:styleId="aa">
    <w:name w:val="А_основной"/>
    <w:basedOn w:val="a"/>
    <w:link w:val="a9"/>
    <w:qFormat/>
    <w:rsid w:val="00AB7F2B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ab">
    <w:name w:val="Body Text"/>
    <w:basedOn w:val="a"/>
    <w:link w:val="ac"/>
    <w:uiPriority w:val="99"/>
    <w:unhideWhenUsed/>
    <w:qFormat/>
    <w:rsid w:val="00DE0D8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DE0D8B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7A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377A1"/>
    <w:rPr>
      <w:rFonts w:asciiTheme="minorHAnsi" w:eastAsiaTheme="minorHAnsi" w:hAnsiTheme="minorHAnsi" w:cstheme="minorBidi"/>
      <w:sz w:val="22"/>
      <w:szCs w:val="22"/>
    </w:rPr>
  </w:style>
  <w:style w:type="table" w:styleId="a5">
    <w:name w:val="Table Grid"/>
    <w:basedOn w:val="a1"/>
    <w:uiPriority w:val="59"/>
    <w:rsid w:val="006377A1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1"/>
    <w:locked/>
    <w:rsid w:val="006377A1"/>
    <w:rPr>
      <w:rFonts w:asciiTheme="minorHAnsi" w:eastAsiaTheme="minorHAnsi" w:hAnsiTheme="minorHAnsi" w:cstheme="minorBidi"/>
      <w:sz w:val="22"/>
      <w:szCs w:val="22"/>
    </w:rPr>
  </w:style>
  <w:style w:type="paragraph" w:customStyle="1" w:styleId="a6">
    <w:name w:val="Содержимое таблицы"/>
    <w:basedOn w:val="a"/>
    <w:rsid w:val="006377A1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paragraph" w:customStyle="1" w:styleId="Default">
    <w:name w:val="Default"/>
    <w:rsid w:val="006377A1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37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77A1"/>
    <w:rPr>
      <w:rFonts w:ascii="Tahoma" w:eastAsiaTheme="minorHAnsi" w:hAnsi="Tahoma" w:cs="Tahoma"/>
      <w:sz w:val="16"/>
      <w:szCs w:val="16"/>
    </w:rPr>
  </w:style>
  <w:style w:type="character" w:customStyle="1" w:styleId="a9">
    <w:name w:val="А_основной Знак"/>
    <w:basedOn w:val="a0"/>
    <w:link w:val="aa"/>
    <w:locked/>
    <w:rsid w:val="00AB7F2B"/>
    <w:rPr>
      <w:rFonts w:eastAsia="Calibri"/>
      <w:sz w:val="28"/>
      <w:szCs w:val="28"/>
    </w:rPr>
  </w:style>
  <w:style w:type="paragraph" w:customStyle="1" w:styleId="aa">
    <w:name w:val="А_основной"/>
    <w:basedOn w:val="a"/>
    <w:link w:val="a9"/>
    <w:qFormat/>
    <w:rsid w:val="00AB7F2B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ab">
    <w:name w:val="Body Text"/>
    <w:basedOn w:val="a"/>
    <w:link w:val="ac"/>
    <w:uiPriority w:val="99"/>
    <w:unhideWhenUsed/>
    <w:qFormat/>
    <w:rsid w:val="00DE0D8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DE0D8B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Назира</dc:creator>
  <cp:lastModifiedBy>admin</cp:lastModifiedBy>
  <cp:revision>2</cp:revision>
  <cp:lastPrinted>2021-09-06T20:05:00Z</cp:lastPrinted>
  <dcterms:created xsi:type="dcterms:W3CDTF">2022-12-29T10:44:00Z</dcterms:created>
  <dcterms:modified xsi:type="dcterms:W3CDTF">2022-12-29T10:44:00Z</dcterms:modified>
</cp:coreProperties>
</file>